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69E5" w:rsidRPr="00C14FB4" w:rsidRDefault="00C14FB4" w:rsidP="00E85050">
      <w:pPr>
        <w:widowControl/>
        <w:spacing w:line="0" w:lineRule="atLeast"/>
        <w:jc w:val="center"/>
        <w:rPr>
          <w:rFonts w:ascii="黑体" w:eastAsia="黑体" w:hAnsi="黑体" w:cs="宋体"/>
          <w:b/>
          <w:color w:val="000000" w:themeColor="text1"/>
          <w:kern w:val="0"/>
          <w:sz w:val="36"/>
          <w:szCs w:val="36"/>
        </w:rPr>
      </w:pPr>
      <w:r>
        <w:rPr>
          <w:rFonts w:ascii="黑体" w:eastAsia="黑体" w:hAnsi="黑体" w:cs="宋体" w:hint="eastAsia"/>
          <w:b/>
          <w:noProof/>
          <w:color w:val="000000" w:themeColor="text1"/>
          <w:kern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6FFA0CF" wp14:editId="17C8E6C4">
                <wp:simplePos x="0" y="0"/>
                <wp:positionH relativeFrom="margin">
                  <wp:posOffset>5712460</wp:posOffset>
                </wp:positionH>
                <wp:positionV relativeFrom="paragraph">
                  <wp:posOffset>-590550</wp:posOffset>
                </wp:positionV>
                <wp:extent cx="793750" cy="532765"/>
                <wp:effectExtent l="0" t="0" r="25400" b="19685"/>
                <wp:wrapNone/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3750" cy="5327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14FB4" w:rsidRPr="007A4A3F" w:rsidRDefault="00C14FB4" w:rsidP="00C14FB4">
                            <w:pPr>
                              <w:spacing w:line="0" w:lineRule="atLeast"/>
                              <w:jc w:val="center"/>
                              <w:rPr>
                                <w:rFonts w:ascii="微软雅黑" w:eastAsia="微软雅黑" w:hAnsi="微软雅黑"/>
                                <w:sz w:val="16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sz w:val="16"/>
                              </w:rPr>
                              <w:t>会议</w:t>
                            </w:r>
                            <w:r w:rsidRPr="007A4A3F">
                              <w:rPr>
                                <w:rFonts w:ascii="微软雅黑" w:eastAsia="微软雅黑" w:hAnsi="微软雅黑"/>
                                <w:sz w:val="16"/>
                              </w:rPr>
                              <w:t>文件</w:t>
                            </w:r>
                          </w:p>
                          <w:p w:rsidR="00C14FB4" w:rsidRPr="007A4A3F" w:rsidRDefault="00C14FB4" w:rsidP="00C96349">
                            <w:pPr>
                              <w:spacing w:line="0" w:lineRule="atLeast"/>
                              <w:jc w:val="center"/>
                              <w:rPr>
                                <w:rFonts w:ascii="微软雅黑" w:eastAsia="微软雅黑" w:hAnsi="微软雅黑"/>
                                <w:sz w:val="16"/>
                              </w:rPr>
                            </w:pPr>
                            <w:r w:rsidRPr="007A4A3F">
                              <w:rPr>
                                <w:rFonts w:ascii="微软雅黑" w:eastAsia="微软雅黑" w:hAnsi="微软雅黑" w:hint="eastAsia"/>
                                <w:sz w:val="16"/>
                              </w:rPr>
                              <w:t>（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16"/>
                              </w:rPr>
                              <w:t>二</w:t>
                            </w:r>
                            <w:r w:rsidRPr="007A4A3F">
                              <w:rPr>
                                <w:rFonts w:ascii="微软雅黑" w:eastAsia="微软雅黑" w:hAnsi="微软雅黑" w:hint="eastAsia"/>
                                <w:sz w:val="16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FFA0CF" id="矩形 2" o:spid="_x0000_s1026" style="position:absolute;left:0;text-align:left;margin-left:449.8pt;margin-top:-46.5pt;width:62.5pt;height:41.9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" fillcolor="window" strokecolor="windowText">
                <v:path arrowok="t"/>
                <v:textbox inset="0,0,0,0">
                  <w:txbxContent>
                    <w:p w:rsidR="00C14FB4" w:rsidRPr="007A4A3F" w:rsidRDefault="00C14FB4" w:rsidP="00C14FB4">
                      <w:pPr>
                        <w:spacing w:line="0" w:lineRule="atLeast"/>
                        <w:jc w:val="center"/>
                        <w:rPr>
                          <w:rFonts w:ascii="微软雅黑" w:eastAsia="微软雅黑" w:hAnsi="微软雅黑"/>
                          <w:sz w:val="16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sz w:val="16"/>
                        </w:rPr>
                        <w:t>会议</w:t>
                      </w:r>
                      <w:r w:rsidRPr="007A4A3F">
                        <w:rPr>
                          <w:rFonts w:ascii="微软雅黑" w:eastAsia="微软雅黑" w:hAnsi="微软雅黑"/>
                          <w:sz w:val="16"/>
                        </w:rPr>
                        <w:t>文件</w:t>
                      </w:r>
                    </w:p>
                    <w:p w:rsidR="00C14FB4" w:rsidRPr="007A4A3F" w:rsidRDefault="00C14FB4" w:rsidP="00C96349">
                      <w:pPr>
                        <w:spacing w:line="0" w:lineRule="atLeast"/>
                        <w:jc w:val="center"/>
                        <w:rPr>
                          <w:rFonts w:ascii="微软雅黑" w:eastAsia="微软雅黑" w:hAnsi="微软雅黑"/>
                          <w:sz w:val="16"/>
                        </w:rPr>
                      </w:pPr>
                      <w:r w:rsidRPr="007A4A3F">
                        <w:rPr>
                          <w:rFonts w:ascii="微软雅黑" w:eastAsia="微软雅黑" w:hAnsi="微软雅黑" w:hint="eastAsia"/>
                          <w:sz w:val="16"/>
                        </w:rPr>
                        <w:t>（</w:t>
                      </w:r>
                      <w:r>
                        <w:rPr>
                          <w:rFonts w:ascii="微软雅黑" w:eastAsia="微软雅黑" w:hAnsi="微软雅黑" w:hint="eastAsia"/>
                          <w:sz w:val="16"/>
                        </w:rPr>
                        <w:t>二</w:t>
                      </w:r>
                      <w:r w:rsidRPr="007A4A3F">
                        <w:rPr>
                          <w:rFonts w:ascii="微软雅黑" w:eastAsia="微软雅黑" w:hAnsi="微软雅黑" w:hint="eastAsia"/>
                          <w:sz w:val="16"/>
                        </w:rPr>
                        <w:t>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A69E5" w:rsidRPr="00C14FB4">
        <w:rPr>
          <w:rFonts w:ascii="黑体" w:eastAsia="黑体" w:hAnsi="黑体" w:cs="宋体" w:hint="eastAsia"/>
          <w:b/>
          <w:color w:val="000000" w:themeColor="text1"/>
          <w:kern w:val="0"/>
          <w:sz w:val="36"/>
          <w:szCs w:val="36"/>
        </w:rPr>
        <w:t>上海电子信息职业技术学院三届</w:t>
      </w:r>
      <w:r w:rsidR="00F74DFA" w:rsidRPr="00C14FB4">
        <w:rPr>
          <w:rFonts w:ascii="黑体" w:eastAsia="黑体" w:hAnsi="黑体" w:cs="宋体" w:hint="eastAsia"/>
          <w:b/>
          <w:color w:val="000000" w:themeColor="text1"/>
          <w:kern w:val="0"/>
          <w:sz w:val="36"/>
          <w:szCs w:val="36"/>
        </w:rPr>
        <w:t>三</w:t>
      </w:r>
      <w:r w:rsidR="00DA69E5" w:rsidRPr="00C14FB4">
        <w:rPr>
          <w:rFonts w:ascii="黑体" w:eastAsia="黑体" w:hAnsi="黑体" w:cs="宋体" w:hint="eastAsia"/>
          <w:b/>
          <w:color w:val="000000" w:themeColor="text1"/>
          <w:kern w:val="0"/>
          <w:sz w:val="36"/>
          <w:szCs w:val="36"/>
        </w:rPr>
        <w:t>次教代会暨工代会议程</w:t>
      </w:r>
    </w:p>
    <w:p w:rsidR="000013DE" w:rsidRPr="002952D4" w:rsidRDefault="00C010A4" w:rsidP="000013DE">
      <w:pPr>
        <w:widowControl/>
        <w:spacing w:beforeLines="50" w:before="156" w:afterLines="50" w:after="156" w:line="0" w:lineRule="atLeast"/>
        <w:jc w:val="center"/>
        <w:rPr>
          <w:rFonts w:ascii="黑体" w:eastAsia="黑体" w:hAnsi="黑体" w:cs="宋体"/>
          <w:color w:val="000000" w:themeColor="text1"/>
          <w:kern w:val="0"/>
          <w:sz w:val="28"/>
          <w:szCs w:val="32"/>
        </w:rPr>
      </w:pPr>
      <w:r w:rsidRPr="000013DE">
        <w:rPr>
          <w:rFonts w:asciiTheme="minorEastAsia" w:hAnsiTheme="minorEastAsia" w:cs="宋体" w:hint="eastAsia"/>
          <w:color w:val="000000" w:themeColor="text1"/>
          <w:kern w:val="0"/>
          <w:sz w:val="28"/>
          <w:szCs w:val="32"/>
        </w:rPr>
        <w:t>（草案）</w:t>
      </w:r>
    </w:p>
    <w:tbl>
      <w:tblPr>
        <w:tblW w:w="9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1134"/>
        <w:gridCol w:w="4967"/>
        <w:gridCol w:w="1134"/>
        <w:gridCol w:w="1402"/>
      </w:tblGrid>
      <w:tr w:rsidR="002952D4" w:rsidRPr="000013DE" w:rsidTr="00C14FB4">
        <w:trPr>
          <w:trHeight w:val="637"/>
          <w:jc w:val="center"/>
        </w:trPr>
        <w:tc>
          <w:tcPr>
            <w:tcW w:w="1271" w:type="dxa"/>
            <w:shd w:val="clear" w:color="auto" w:fill="auto"/>
            <w:vAlign w:val="center"/>
            <w:hideMark/>
          </w:tcPr>
          <w:p w:rsidR="00DA69E5" w:rsidRPr="000013DE" w:rsidRDefault="00DA69E5" w:rsidP="00E85050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b/>
                <w:color w:val="000000" w:themeColor="text1"/>
                <w:kern w:val="0"/>
                <w:sz w:val="24"/>
                <w:szCs w:val="21"/>
              </w:rPr>
            </w:pPr>
            <w:r w:rsidRPr="000013DE"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 w:val="24"/>
                <w:szCs w:val="21"/>
              </w:rPr>
              <w:t>日期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A69E5" w:rsidRPr="000013DE" w:rsidRDefault="00DA69E5" w:rsidP="00E85050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b/>
                <w:color w:val="000000" w:themeColor="text1"/>
                <w:kern w:val="0"/>
                <w:sz w:val="24"/>
                <w:szCs w:val="21"/>
              </w:rPr>
            </w:pPr>
            <w:r w:rsidRPr="000013DE"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 w:val="24"/>
                <w:szCs w:val="21"/>
              </w:rPr>
              <w:t>时间</w:t>
            </w:r>
          </w:p>
        </w:tc>
        <w:tc>
          <w:tcPr>
            <w:tcW w:w="4967" w:type="dxa"/>
            <w:shd w:val="clear" w:color="auto" w:fill="auto"/>
            <w:vAlign w:val="center"/>
            <w:hideMark/>
          </w:tcPr>
          <w:p w:rsidR="00DA69E5" w:rsidRPr="000013DE" w:rsidRDefault="00DA69E5" w:rsidP="00E85050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b/>
                <w:color w:val="000000" w:themeColor="text1"/>
                <w:kern w:val="0"/>
                <w:sz w:val="24"/>
                <w:szCs w:val="21"/>
              </w:rPr>
            </w:pPr>
            <w:r w:rsidRPr="000013DE"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 w:val="24"/>
                <w:szCs w:val="21"/>
              </w:rPr>
              <w:t>内容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A69E5" w:rsidRPr="000013DE" w:rsidRDefault="00DA69E5" w:rsidP="00E85050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b/>
                <w:color w:val="000000" w:themeColor="text1"/>
                <w:kern w:val="0"/>
                <w:sz w:val="24"/>
                <w:szCs w:val="21"/>
              </w:rPr>
            </w:pPr>
            <w:r w:rsidRPr="000013DE"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 w:val="24"/>
                <w:szCs w:val="21"/>
              </w:rPr>
              <w:t>地点</w:t>
            </w:r>
          </w:p>
        </w:tc>
        <w:tc>
          <w:tcPr>
            <w:tcW w:w="1402" w:type="dxa"/>
            <w:shd w:val="clear" w:color="auto" w:fill="auto"/>
            <w:vAlign w:val="center"/>
            <w:hideMark/>
          </w:tcPr>
          <w:p w:rsidR="00DA69E5" w:rsidRPr="000013DE" w:rsidRDefault="00DA69E5" w:rsidP="00E85050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b/>
                <w:color w:val="000000" w:themeColor="text1"/>
                <w:kern w:val="0"/>
                <w:sz w:val="24"/>
                <w:szCs w:val="21"/>
              </w:rPr>
            </w:pPr>
            <w:r w:rsidRPr="000013DE"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 w:val="24"/>
                <w:szCs w:val="21"/>
              </w:rPr>
              <w:t>出席对象</w:t>
            </w:r>
          </w:p>
        </w:tc>
      </w:tr>
      <w:tr w:rsidR="002952D4" w:rsidRPr="000013DE" w:rsidTr="00C14FB4">
        <w:trPr>
          <w:trHeight w:val="704"/>
          <w:jc w:val="center"/>
        </w:trPr>
        <w:tc>
          <w:tcPr>
            <w:tcW w:w="1271" w:type="dxa"/>
            <w:shd w:val="clear" w:color="auto" w:fill="auto"/>
            <w:vAlign w:val="center"/>
            <w:hideMark/>
          </w:tcPr>
          <w:p w:rsidR="00704B44" w:rsidRPr="000013DE" w:rsidRDefault="00DA69E5" w:rsidP="00704B44">
            <w:pPr>
              <w:widowControl/>
              <w:spacing w:line="0" w:lineRule="atLeast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Cs w:val="21"/>
              </w:rPr>
            </w:pPr>
            <w:r w:rsidRPr="000013DE">
              <w:rPr>
                <w:rFonts w:ascii="仿宋" w:eastAsia="仿宋" w:hAnsi="仿宋" w:cs="Times New Roman"/>
                <w:color w:val="000000" w:themeColor="text1"/>
                <w:kern w:val="0"/>
                <w:szCs w:val="21"/>
              </w:rPr>
              <w:t>12</w:t>
            </w:r>
            <w:r w:rsidRPr="000013DE"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月</w:t>
            </w:r>
            <w:r w:rsidR="00DA53B8" w:rsidRPr="000013DE">
              <w:rPr>
                <w:rFonts w:ascii="仿宋" w:eastAsia="仿宋" w:hAnsi="仿宋" w:cs="Times New Roman"/>
                <w:color w:val="000000" w:themeColor="text1"/>
                <w:kern w:val="0"/>
                <w:szCs w:val="21"/>
              </w:rPr>
              <w:t>28</w:t>
            </w:r>
            <w:r w:rsidRPr="000013DE"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日</w:t>
            </w:r>
          </w:p>
          <w:p w:rsidR="00DA69E5" w:rsidRPr="000013DE" w:rsidRDefault="00057506" w:rsidP="00704B44">
            <w:pPr>
              <w:widowControl/>
              <w:spacing w:line="0" w:lineRule="atLeast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周</w:t>
            </w:r>
            <w:r w:rsidR="00F74DFA" w:rsidRPr="000013DE"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五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A69E5" w:rsidRPr="000013DE" w:rsidRDefault="00C26711" w:rsidP="005132B5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1</w:t>
            </w:r>
            <w:r w:rsidR="005132B5"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1</w:t>
            </w:r>
            <w:r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:00</w:t>
            </w:r>
          </w:p>
        </w:tc>
        <w:tc>
          <w:tcPr>
            <w:tcW w:w="4967" w:type="dxa"/>
            <w:shd w:val="clear" w:color="auto" w:fill="auto"/>
            <w:vAlign w:val="center"/>
            <w:hideMark/>
          </w:tcPr>
          <w:p w:rsidR="00DA69E5" w:rsidRPr="000013DE" w:rsidRDefault="00DA69E5" w:rsidP="00E85050">
            <w:pPr>
              <w:widowControl/>
              <w:spacing w:line="0" w:lineRule="atLeast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主席团会议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85050" w:rsidRPr="000013DE" w:rsidRDefault="00956CC2" w:rsidP="00E85050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奉贤</w:t>
            </w:r>
            <w:r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校区</w:t>
            </w:r>
          </w:p>
          <w:p w:rsidR="00DA69E5" w:rsidRPr="000013DE" w:rsidRDefault="00C26711" w:rsidP="005132B5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B</w:t>
            </w:r>
            <w:r w:rsidR="005132B5"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301</w:t>
            </w:r>
          </w:p>
        </w:tc>
        <w:tc>
          <w:tcPr>
            <w:tcW w:w="1402" w:type="dxa"/>
            <w:shd w:val="clear" w:color="auto" w:fill="auto"/>
            <w:vAlign w:val="center"/>
            <w:hideMark/>
          </w:tcPr>
          <w:p w:rsidR="00835746" w:rsidRPr="000013DE" w:rsidRDefault="00DA69E5" w:rsidP="00A32521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主席团成员</w:t>
            </w:r>
          </w:p>
        </w:tc>
      </w:tr>
      <w:tr w:rsidR="002952D4" w:rsidRPr="000013DE" w:rsidTr="001F0153">
        <w:trPr>
          <w:trHeight w:val="3008"/>
          <w:jc w:val="center"/>
        </w:trPr>
        <w:tc>
          <w:tcPr>
            <w:tcW w:w="1271" w:type="dxa"/>
            <w:vMerge w:val="restart"/>
            <w:shd w:val="clear" w:color="auto" w:fill="auto"/>
            <w:vAlign w:val="center"/>
            <w:hideMark/>
          </w:tcPr>
          <w:p w:rsidR="005132B5" w:rsidRPr="000013DE" w:rsidRDefault="00DA69E5" w:rsidP="005132B5">
            <w:pPr>
              <w:widowControl/>
              <w:spacing w:line="0" w:lineRule="atLeast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Cs w:val="21"/>
              </w:rPr>
            </w:pPr>
            <w:r w:rsidRPr="000013DE">
              <w:rPr>
                <w:rFonts w:ascii="仿宋" w:eastAsia="仿宋" w:hAnsi="仿宋" w:cs="Times New Roman"/>
                <w:color w:val="000000" w:themeColor="text1"/>
                <w:kern w:val="0"/>
                <w:szCs w:val="21"/>
              </w:rPr>
              <w:t>12</w:t>
            </w:r>
            <w:r w:rsidRPr="000013DE"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月</w:t>
            </w:r>
            <w:r w:rsidR="00835746" w:rsidRPr="000013DE">
              <w:rPr>
                <w:rFonts w:ascii="仿宋" w:eastAsia="仿宋" w:hAnsi="仿宋" w:cs="Times New Roman"/>
                <w:color w:val="000000" w:themeColor="text1"/>
                <w:kern w:val="0"/>
                <w:szCs w:val="21"/>
              </w:rPr>
              <w:t>29</w:t>
            </w:r>
            <w:r w:rsidRPr="000013DE"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日</w:t>
            </w:r>
          </w:p>
          <w:p w:rsidR="00DA69E5" w:rsidRPr="000013DE" w:rsidRDefault="00057506" w:rsidP="005132B5">
            <w:pPr>
              <w:widowControl/>
              <w:spacing w:line="0" w:lineRule="atLeast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周</w:t>
            </w:r>
            <w:r w:rsidR="00DA69E5" w:rsidRPr="000013DE"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六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A69E5" w:rsidRPr="000013DE" w:rsidRDefault="00DA69E5" w:rsidP="00E85050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8:30</w:t>
            </w:r>
          </w:p>
        </w:tc>
        <w:tc>
          <w:tcPr>
            <w:tcW w:w="4967" w:type="dxa"/>
            <w:shd w:val="clear" w:color="auto" w:fill="auto"/>
            <w:vAlign w:val="center"/>
            <w:hideMark/>
          </w:tcPr>
          <w:p w:rsidR="00DA69E5" w:rsidRPr="000013DE" w:rsidRDefault="00D43649" w:rsidP="00B21878">
            <w:pPr>
              <w:widowControl/>
              <w:spacing w:line="276" w:lineRule="auto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一</w:t>
            </w:r>
            <w:r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、</w:t>
            </w:r>
            <w:r w:rsidR="00C26711"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预备会议</w:t>
            </w:r>
            <w:r w:rsidR="00DA53B8"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 xml:space="preserve">  主持人</w:t>
            </w:r>
            <w:r w:rsidR="00DA53B8"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：</w:t>
            </w:r>
            <w:r w:rsidR="002267CF"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邵菁</w:t>
            </w:r>
          </w:p>
          <w:p w:rsidR="00C26711" w:rsidRPr="000013DE" w:rsidRDefault="00C26711" w:rsidP="00B21878">
            <w:pPr>
              <w:pStyle w:val="a4"/>
              <w:widowControl/>
              <w:numPr>
                <w:ilvl w:val="0"/>
                <w:numId w:val="4"/>
              </w:numPr>
              <w:spacing w:line="276" w:lineRule="auto"/>
              <w:ind w:left="284" w:firstLineChars="0" w:hanging="284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报告</w:t>
            </w:r>
            <w:r w:rsidR="00DA53B8"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会议</w:t>
            </w: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筹备工作</w:t>
            </w:r>
          </w:p>
          <w:p w:rsidR="00C26711" w:rsidRPr="000013DE" w:rsidRDefault="00C26711" w:rsidP="00B21878">
            <w:pPr>
              <w:pStyle w:val="a4"/>
              <w:widowControl/>
              <w:numPr>
                <w:ilvl w:val="0"/>
                <w:numId w:val="4"/>
              </w:numPr>
              <w:spacing w:line="276" w:lineRule="auto"/>
              <w:ind w:left="284" w:firstLineChars="0" w:hanging="284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报告代表资格审查情况</w:t>
            </w:r>
          </w:p>
          <w:p w:rsidR="00BF7964" w:rsidRPr="000013DE" w:rsidRDefault="00BF7964" w:rsidP="00B21878">
            <w:pPr>
              <w:pStyle w:val="a4"/>
              <w:widowControl/>
              <w:numPr>
                <w:ilvl w:val="0"/>
                <w:numId w:val="4"/>
              </w:numPr>
              <w:spacing w:line="276" w:lineRule="auto"/>
              <w:ind w:left="284" w:firstLineChars="0" w:hanging="284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通过《表决</w:t>
            </w:r>
            <w:r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办法</w:t>
            </w: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》（草案）</w:t>
            </w:r>
          </w:p>
          <w:p w:rsidR="00BF7964" w:rsidRPr="000013DE" w:rsidRDefault="00BF7964" w:rsidP="00B21878">
            <w:pPr>
              <w:pStyle w:val="a4"/>
              <w:widowControl/>
              <w:numPr>
                <w:ilvl w:val="0"/>
                <w:numId w:val="4"/>
              </w:numPr>
              <w:spacing w:line="276" w:lineRule="auto"/>
              <w:ind w:left="284" w:firstLineChars="0" w:hanging="284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表决通过</w:t>
            </w:r>
            <w:r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主席团</w:t>
            </w:r>
            <w:r w:rsidR="009913B0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成员</w:t>
            </w:r>
            <w:r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建议名单</w:t>
            </w:r>
          </w:p>
          <w:p w:rsidR="00C26711" w:rsidRPr="000013DE" w:rsidRDefault="00704B44" w:rsidP="00B21878">
            <w:pPr>
              <w:pStyle w:val="a4"/>
              <w:widowControl/>
              <w:numPr>
                <w:ilvl w:val="0"/>
                <w:numId w:val="4"/>
              </w:numPr>
              <w:spacing w:line="276" w:lineRule="auto"/>
              <w:ind w:left="284" w:firstLineChars="0" w:hanging="284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表决</w:t>
            </w:r>
            <w:r w:rsidR="00C26711"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通过大会执行主席</w:t>
            </w:r>
            <w:r w:rsidR="00BF7964"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建议</w:t>
            </w:r>
            <w:r w:rsidR="00BF7964"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名单</w:t>
            </w:r>
          </w:p>
          <w:p w:rsidR="00BF7964" w:rsidRPr="000013DE" w:rsidRDefault="00BF7964" w:rsidP="00B21878">
            <w:pPr>
              <w:pStyle w:val="a4"/>
              <w:widowControl/>
              <w:numPr>
                <w:ilvl w:val="0"/>
                <w:numId w:val="4"/>
              </w:numPr>
              <w:spacing w:line="276" w:lineRule="auto"/>
              <w:ind w:left="284" w:firstLineChars="0" w:hanging="284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表决</w:t>
            </w:r>
            <w:r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通过大会议</w:t>
            </w: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程（草案）</w:t>
            </w:r>
          </w:p>
          <w:p w:rsidR="00DA53B8" w:rsidRPr="000013DE" w:rsidRDefault="00704B44" w:rsidP="00B21878">
            <w:pPr>
              <w:pStyle w:val="a4"/>
              <w:widowControl/>
              <w:numPr>
                <w:ilvl w:val="0"/>
                <w:numId w:val="4"/>
              </w:numPr>
              <w:spacing w:line="276" w:lineRule="auto"/>
              <w:ind w:left="284" w:firstLineChars="0" w:hanging="284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表决</w:t>
            </w:r>
            <w:r w:rsidR="00DA53B8"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通过</w:t>
            </w:r>
            <w:r w:rsidR="00DA53B8"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教代会</w:t>
            </w:r>
            <w:r w:rsidR="00DA53B8"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民主评议</w:t>
            </w:r>
            <w:r w:rsidR="00DA53B8"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校</w:t>
            </w:r>
            <w:r w:rsidR="00DA53B8"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领导干部工作方案（</w:t>
            </w:r>
            <w:r w:rsidR="00DA53B8"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草案</w:t>
            </w:r>
            <w:r w:rsidR="00DA53B8"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）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E85050" w:rsidRPr="000013DE" w:rsidRDefault="00DA53B8" w:rsidP="00E85050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奉贤校区</w:t>
            </w:r>
          </w:p>
          <w:p w:rsidR="00DA53B8" w:rsidRPr="000013DE" w:rsidRDefault="00DA53B8" w:rsidP="00E85050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C</w:t>
            </w:r>
            <w:r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108</w:t>
            </w:r>
          </w:p>
          <w:p w:rsidR="00DA69E5" w:rsidRPr="000013DE" w:rsidRDefault="00DA69E5" w:rsidP="00E85050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报告厅</w:t>
            </w:r>
          </w:p>
        </w:tc>
        <w:tc>
          <w:tcPr>
            <w:tcW w:w="1402" w:type="dxa"/>
            <w:vMerge w:val="restart"/>
            <w:shd w:val="clear" w:color="auto" w:fill="auto"/>
            <w:vAlign w:val="center"/>
            <w:hideMark/>
          </w:tcPr>
          <w:p w:rsidR="00F32467" w:rsidRPr="000013DE" w:rsidRDefault="00DA69E5" w:rsidP="00F32467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正式代表</w:t>
            </w:r>
          </w:p>
          <w:p w:rsidR="00937B1D" w:rsidRPr="000013DE" w:rsidRDefault="00DA69E5" w:rsidP="00704B44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列席代表</w:t>
            </w:r>
          </w:p>
        </w:tc>
      </w:tr>
      <w:tr w:rsidR="002952D4" w:rsidRPr="000013DE" w:rsidTr="00B21878">
        <w:trPr>
          <w:trHeight w:val="2615"/>
          <w:jc w:val="center"/>
        </w:trPr>
        <w:tc>
          <w:tcPr>
            <w:tcW w:w="1271" w:type="dxa"/>
            <w:vMerge/>
            <w:vAlign w:val="center"/>
            <w:hideMark/>
          </w:tcPr>
          <w:p w:rsidR="00541293" w:rsidRPr="000013DE" w:rsidRDefault="00541293" w:rsidP="00E85050">
            <w:pPr>
              <w:widowControl/>
              <w:spacing w:line="0" w:lineRule="atLeast"/>
              <w:jc w:val="left"/>
              <w:rPr>
                <w:rFonts w:ascii="仿宋" w:eastAsia="仿宋" w:hAnsi="仿宋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41293" w:rsidRPr="000013DE" w:rsidRDefault="00541293" w:rsidP="00937B1D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9:00</w:t>
            </w:r>
          </w:p>
        </w:tc>
        <w:tc>
          <w:tcPr>
            <w:tcW w:w="4967" w:type="dxa"/>
            <w:shd w:val="clear" w:color="auto" w:fill="auto"/>
            <w:vAlign w:val="center"/>
            <w:hideMark/>
          </w:tcPr>
          <w:p w:rsidR="00541293" w:rsidRPr="000013DE" w:rsidRDefault="00541293" w:rsidP="00B21878">
            <w:pPr>
              <w:pStyle w:val="a4"/>
              <w:widowControl/>
              <w:numPr>
                <w:ilvl w:val="0"/>
                <w:numId w:val="10"/>
              </w:numPr>
              <w:spacing w:line="276" w:lineRule="auto"/>
              <w:ind w:firstLineChars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正式会议</w:t>
            </w:r>
          </w:p>
          <w:p w:rsidR="00FB1182" w:rsidRPr="000013DE" w:rsidRDefault="00D43649" w:rsidP="00B21878">
            <w:pPr>
              <w:pStyle w:val="a4"/>
              <w:widowControl/>
              <w:numPr>
                <w:ilvl w:val="0"/>
                <w:numId w:val="8"/>
              </w:numPr>
              <w:spacing w:line="276" w:lineRule="auto"/>
              <w:ind w:firstLineChars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第一次</w:t>
            </w:r>
            <w:r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大会</w:t>
            </w:r>
          </w:p>
          <w:p w:rsidR="00541293" w:rsidRPr="000013DE" w:rsidRDefault="00541293" w:rsidP="00B21878">
            <w:pPr>
              <w:pStyle w:val="a4"/>
              <w:widowControl/>
              <w:numPr>
                <w:ilvl w:val="0"/>
                <w:numId w:val="9"/>
              </w:numPr>
              <w:spacing w:line="276" w:lineRule="auto"/>
              <w:ind w:left="284" w:firstLineChars="0" w:hanging="284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宣布开会，奏</w:t>
            </w:r>
            <w:r w:rsidR="00B21878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唱</w:t>
            </w: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《国歌》</w:t>
            </w:r>
          </w:p>
          <w:p w:rsidR="00DA53B8" w:rsidRDefault="00FB1182" w:rsidP="00B21878">
            <w:pPr>
              <w:pStyle w:val="a4"/>
              <w:widowControl/>
              <w:numPr>
                <w:ilvl w:val="0"/>
                <w:numId w:val="9"/>
              </w:numPr>
              <w:spacing w:line="276" w:lineRule="auto"/>
              <w:ind w:left="284" w:firstLineChars="0" w:hanging="284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听取《2018年</w:t>
            </w:r>
            <w:r w:rsidR="00704B44"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行政</w:t>
            </w:r>
            <w:r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工作报告</w:t>
            </w: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》</w:t>
            </w:r>
          </w:p>
          <w:p w:rsidR="00A32521" w:rsidRPr="000013DE" w:rsidRDefault="00A32521" w:rsidP="00B21878">
            <w:pPr>
              <w:pStyle w:val="a4"/>
              <w:widowControl/>
              <w:numPr>
                <w:ilvl w:val="0"/>
                <w:numId w:val="9"/>
              </w:numPr>
              <w:spacing w:line="276" w:lineRule="auto"/>
              <w:ind w:left="284" w:firstLineChars="0" w:hanging="284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《2018年</w:t>
            </w:r>
            <w:r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工会工作报告》（</w:t>
            </w: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书面</w:t>
            </w:r>
            <w:r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）</w:t>
            </w:r>
          </w:p>
          <w:p w:rsidR="00E85050" w:rsidRPr="000013DE" w:rsidRDefault="00FB1182" w:rsidP="00B21878">
            <w:pPr>
              <w:pStyle w:val="a4"/>
              <w:widowControl/>
              <w:numPr>
                <w:ilvl w:val="0"/>
                <w:numId w:val="9"/>
              </w:numPr>
              <w:spacing w:line="276" w:lineRule="auto"/>
              <w:ind w:left="284" w:firstLineChars="0" w:hanging="284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</w:t>
            </w:r>
            <w:r w:rsidR="00F74DFA"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2018</w:t>
            </w:r>
            <w:r w:rsidR="00E85050"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年</w:t>
            </w:r>
            <w:r w:rsidR="00E85050"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工会财务报告</w:t>
            </w: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》</w:t>
            </w:r>
            <w:r w:rsidR="00E85050"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（</w:t>
            </w:r>
            <w:r w:rsidR="00E85050"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书面</w:t>
            </w:r>
            <w:r w:rsidR="00E85050"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）</w:t>
            </w:r>
          </w:p>
          <w:p w:rsidR="00E85050" w:rsidRPr="000013DE" w:rsidRDefault="00F32467" w:rsidP="00B21878">
            <w:pPr>
              <w:pStyle w:val="a4"/>
              <w:widowControl/>
              <w:numPr>
                <w:ilvl w:val="0"/>
                <w:numId w:val="9"/>
              </w:numPr>
              <w:spacing w:line="276" w:lineRule="auto"/>
              <w:ind w:left="284" w:firstLineChars="0" w:hanging="284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</w:t>
            </w:r>
            <w:r w:rsidR="00E85050"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201</w:t>
            </w:r>
            <w:r w:rsidR="00F74DFA"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8</w:t>
            </w:r>
            <w:r w:rsidR="00E85050"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年</w:t>
            </w:r>
            <w:r w:rsidR="00E85050"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帮困</w:t>
            </w:r>
            <w:r w:rsidR="00A3252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助学</w:t>
            </w:r>
            <w:r w:rsidR="00E85050"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基金使用情况报告</w:t>
            </w: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》</w:t>
            </w:r>
            <w:r w:rsidR="00E85050"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（</w:t>
            </w:r>
            <w:r w:rsidR="00E85050"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书面</w:t>
            </w:r>
            <w:r w:rsidR="00E85050"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）</w:t>
            </w:r>
          </w:p>
        </w:tc>
        <w:tc>
          <w:tcPr>
            <w:tcW w:w="1134" w:type="dxa"/>
            <w:vMerge/>
            <w:vAlign w:val="center"/>
            <w:hideMark/>
          </w:tcPr>
          <w:p w:rsidR="00541293" w:rsidRPr="000013DE" w:rsidRDefault="00541293" w:rsidP="00E85050">
            <w:pPr>
              <w:widowControl/>
              <w:spacing w:line="0" w:lineRule="atLeast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402" w:type="dxa"/>
            <w:vMerge/>
            <w:vAlign w:val="center"/>
            <w:hideMark/>
          </w:tcPr>
          <w:p w:rsidR="00541293" w:rsidRPr="000013DE" w:rsidRDefault="00541293" w:rsidP="00F32467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</w:tr>
      <w:tr w:rsidR="002952D4" w:rsidRPr="000013DE" w:rsidTr="00B21878">
        <w:trPr>
          <w:trHeight w:val="1122"/>
          <w:jc w:val="center"/>
        </w:trPr>
        <w:tc>
          <w:tcPr>
            <w:tcW w:w="1271" w:type="dxa"/>
            <w:vMerge/>
            <w:vAlign w:val="center"/>
            <w:hideMark/>
          </w:tcPr>
          <w:p w:rsidR="00DA69E5" w:rsidRPr="000013DE" w:rsidRDefault="00DA69E5" w:rsidP="00E85050">
            <w:pPr>
              <w:widowControl/>
              <w:spacing w:line="0" w:lineRule="atLeast"/>
              <w:jc w:val="left"/>
              <w:rPr>
                <w:rFonts w:ascii="仿宋" w:eastAsia="仿宋" w:hAnsi="仿宋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B1182" w:rsidRPr="000013DE" w:rsidRDefault="00937B1D" w:rsidP="00937B1D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10</w:t>
            </w:r>
            <w:r w:rsidR="00DA69E5"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:</w:t>
            </w:r>
            <w:r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00</w:t>
            </w:r>
          </w:p>
        </w:tc>
        <w:tc>
          <w:tcPr>
            <w:tcW w:w="4967" w:type="dxa"/>
            <w:shd w:val="clear" w:color="auto" w:fill="auto"/>
            <w:vAlign w:val="center"/>
            <w:hideMark/>
          </w:tcPr>
          <w:p w:rsidR="00DA69E5" w:rsidRPr="000013DE" w:rsidRDefault="00D43649" w:rsidP="00B21878">
            <w:pPr>
              <w:widowControl/>
              <w:spacing w:line="276" w:lineRule="auto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（二）</w:t>
            </w:r>
            <w:r w:rsidR="00DA69E5"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分组</w:t>
            </w:r>
            <w:r w:rsidR="00541293"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审议</w:t>
            </w:r>
            <w:r w:rsidR="00A3252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</w:t>
            </w: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201</w:t>
            </w:r>
            <w:r w:rsidR="00F74DFA"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8</w:t>
            </w: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年</w:t>
            </w:r>
            <w:r w:rsidR="00704B44"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行政</w:t>
            </w:r>
            <w:r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工作报告</w:t>
            </w:r>
            <w:r w:rsidR="00A3252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》</w:t>
            </w: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、</w:t>
            </w:r>
            <w:r w:rsidR="00A3252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</w:t>
            </w: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201</w:t>
            </w:r>
            <w:r w:rsidR="00F74DFA"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8</w:t>
            </w: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年工会</w:t>
            </w:r>
            <w:r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工作报告</w:t>
            </w:r>
            <w:r w:rsidR="00A3252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》</w:t>
            </w:r>
            <w:r w:rsidR="00E85050"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、</w:t>
            </w:r>
            <w:r w:rsidR="00A3252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</w:t>
            </w:r>
            <w:r w:rsidR="00E85050"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20</w:t>
            </w:r>
            <w:r w:rsidR="00F74DFA"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18</w:t>
            </w:r>
            <w:r w:rsidR="00E85050"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年</w:t>
            </w:r>
            <w:r w:rsidR="00E85050"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工会财务报告</w:t>
            </w:r>
            <w:r w:rsidR="00A3252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》</w:t>
            </w:r>
            <w:r w:rsidR="00E85050"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、</w:t>
            </w:r>
            <w:r w:rsidR="00A3252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</w:t>
            </w:r>
            <w:r w:rsidR="00E85050"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201</w:t>
            </w:r>
            <w:r w:rsidR="00F74DFA"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8</w:t>
            </w:r>
            <w:r w:rsidR="00E85050"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年</w:t>
            </w:r>
            <w:r w:rsidR="00E85050"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帮困</w:t>
            </w:r>
            <w:r w:rsidR="00A3252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助学</w:t>
            </w:r>
            <w:r w:rsidR="00E85050"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基金使用情况报告</w:t>
            </w:r>
            <w:r w:rsidR="00A3252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A69E5" w:rsidRPr="000013DE" w:rsidRDefault="00DA69E5" w:rsidP="00E85050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另行通知</w:t>
            </w:r>
          </w:p>
        </w:tc>
        <w:tc>
          <w:tcPr>
            <w:tcW w:w="1402" w:type="dxa"/>
            <w:shd w:val="clear" w:color="auto" w:fill="auto"/>
            <w:vAlign w:val="center"/>
            <w:hideMark/>
          </w:tcPr>
          <w:p w:rsidR="00704B44" w:rsidRPr="000013DE" w:rsidRDefault="00704B44" w:rsidP="00704B44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正式代表</w:t>
            </w:r>
          </w:p>
          <w:p w:rsidR="00937B1D" w:rsidRPr="000013DE" w:rsidRDefault="00704B44" w:rsidP="00704B44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  <w:u w:val="single"/>
              </w:rPr>
            </w:pP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列席代表</w:t>
            </w:r>
          </w:p>
        </w:tc>
      </w:tr>
      <w:tr w:rsidR="002952D4" w:rsidRPr="000013DE" w:rsidTr="00C14FB4">
        <w:trPr>
          <w:trHeight w:val="912"/>
          <w:jc w:val="center"/>
        </w:trPr>
        <w:tc>
          <w:tcPr>
            <w:tcW w:w="1271" w:type="dxa"/>
            <w:vMerge/>
            <w:vAlign w:val="center"/>
          </w:tcPr>
          <w:p w:rsidR="00BB75FE" w:rsidRPr="000013DE" w:rsidRDefault="00BB75FE" w:rsidP="00E85050">
            <w:pPr>
              <w:widowControl/>
              <w:spacing w:line="0" w:lineRule="atLeast"/>
              <w:jc w:val="left"/>
              <w:rPr>
                <w:rFonts w:ascii="仿宋" w:eastAsia="仿宋" w:hAnsi="仿宋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B75FE" w:rsidRPr="000013DE" w:rsidRDefault="00D43649" w:rsidP="00937B1D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1</w:t>
            </w:r>
            <w:r w:rsidR="00FB1182"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1</w:t>
            </w: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:</w:t>
            </w:r>
            <w:r w:rsidR="00FB1182"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30</w:t>
            </w:r>
          </w:p>
        </w:tc>
        <w:tc>
          <w:tcPr>
            <w:tcW w:w="4967" w:type="dxa"/>
            <w:shd w:val="clear" w:color="auto" w:fill="auto"/>
            <w:vAlign w:val="center"/>
          </w:tcPr>
          <w:p w:rsidR="00BB75FE" w:rsidRPr="000013DE" w:rsidRDefault="00D43649" w:rsidP="009913B0">
            <w:pPr>
              <w:widowControl/>
              <w:spacing w:line="0" w:lineRule="atLeast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（三）</w:t>
            </w:r>
            <w:r w:rsidR="00BB75FE"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主席团</w:t>
            </w:r>
            <w:r w:rsidR="009913B0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扩大</w:t>
            </w:r>
            <w:r w:rsidR="00BB75FE"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会议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1182" w:rsidRPr="000013DE" w:rsidRDefault="00FB1182" w:rsidP="00FB1182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奉贤校区</w:t>
            </w:r>
          </w:p>
          <w:p w:rsidR="00BB75FE" w:rsidRPr="000013DE" w:rsidRDefault="00FB1182" w:rsidP="00FB1182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B205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F32467" w:rsidRPr="000013DE" w:rsidRDefault="00BB75FE" w:rsidP="00F32467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主席团成员</w:t>
            </w:r>
            <w:r w:rsidR="009913B0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及</w:t>
            </w:r>
          </w:p>
          <w:p w:rsidR="00BB75FE" w:rsidRPr="000013DE" w:rsidRDefault="009913B0" w:rsidP="00F32467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各</w:t>
            </w:r>
            <w:r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小组组</w:t>
            </w:r>
            <w:r w:rsidR="00BB75FE"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长</w:t>
            </w:r>
          </w:p>
        </w:tc>
      </w:tr>
      <w:tr w:rsidR="002952D4" w:rsidRPr="000013DE" w:rsidTr="00C14FB4">
        <w:trPr>
          <w:trHeight w:val="3547"/>
          <w:jc w:val="center"/>
        </w:trPr>
        <w:tc>
          <w:tcPr>
            <w:tcW w:w="1271" w:type="dxa"/>
            <w:vMerge/>
            <w:vAlign w:val="center"/>
            <w:hideMark/>
          </w:tcPr>
          <w:p w:rsidR="00F613B7" w:rsidRPr="000013DE" w:rsidRDefault="00F613B7" w:rsidP="00E85050">
            <w:pPr>
              <w:widowControl/>
              <w:spacing w:line="0" w:lineRule="atLeast"/>
              <w:jc w:val="left"/>
              <w:rPr>
                <w:rFonts w:ascii="仿宋" w:eastAsia="仿宋" w:hAnsi="仿宋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613B7" w:rsidRPr="000013DE" w:rsidRDefault="00FB1182" w:rsidP="00FB1182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13</w:t>
            </w:r>
            <w:r w:rsidR="00BB75FE"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:</w:t>
            </w:r>
            <w:r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30</w:t>
            </w:r>
          </w:p>
        </w:tc>
        <w:tc>
          <w:tcPr>
            <w:tcW w:w="4967" w:type="dxa"/>
            <w:shd w:val="clear" w:color="auto" w:fill="auto"/>
            <w:vAlign w:val="center"/>
            <w:hideMark/>
          </w:tcPr>
          <w:p w:rsidR="00F613B7" w:rsidRPr="000013DE" w:rsidRDefault="00D43649" w:rsidP="00B21878">
            <w:pPr>
              <w:widowControl/>
              <w:spacing w:line="276" w:lineRule="auto"/>
              <w:jc w:val="left"/>
              <w:rPr>
                <w:rFonts w:ascii="仿宋" w:eastAsia="仿宋" w:hAnsi="仿宋" w:cs="Times New Roman"/>
                <w:color w:val="000000" w:themeColor="text1"/>
                <w:kern w:val="0"/>
                <w:szCs w:val="21"/>
              </w:rPr>
            </w:pPr>
            <w:r w:rsidRPr="000013DE"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（</w:t>
            </w:r>
            <w:r w:rsidR="00FB1182" w:rsidRPr="000013DE"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四</w:t>
            </w:r>
            <w:r w:rsidRPr="000013DE"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）第二</w:t>
            </w:r>
            <w:r w:rsidRPr="000013DE">
              <w:rPr>
                <w:rFonts w:ascii="仿宋" w:eastAsia="仿宋" w:hAnsi="仿宋" w:cs="Times New Roman"/>
                <w:color w:val="000000" w:themeColor="text1"/>
                <w:kern w:val="0"/>
                <w:szCs w:val="21"/>
              </w:rPr>
              <w:t>次大会</w:t>
            </w:r>
          </w:p>
          <w:p w:rsidR="00F32467" w:rsidRPr="000013DE" w:rsidRDefault="00F32467" w:rsidP="00B21878">
            <w:pPr>
              <w:pStyle w:val="a4"/>
              <w:widowControl/>
              <w:numPr>
                <w:ilvl w:val="0"/>
                <w:numId w:val="6"/>
              </w:numPr>
              <w:spacing w:line="276" w:lineRule="auto"/>
              <w:ind w:left="284" w:firstLineChars="0" w:hanging="284"/>
              <w:jc w:val="left"/>
              <w:rPr>
                <w:rFonts w:ascii="仿宋" w:eastAsia="仿宋" w:hAnsi="仿宋" w:cs="Times New Roman"/>
                <w:color w:val="000000" w:themeColor="text1"/>
                <w:kern w:val="0"/>
                <w:szCs w:val="21"/>
              </w:rPr>
            </w:pPr>
            <w:r w:rsidRPr="000013DE"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提案</w:t>
            </w:r>
            <w:r w:rsidRPr="000013DE">
              <w:rPr>
                <w:rFonts w:ascii="仿宋" w:eastAsia="仿宋" w:hAnsi="仿宋" w:cs="Times New Roman"/>
                <w:color w:val="000000" w:themeColor="text1"/>
                <w:kern w:val="0"/>
                <w:szCs w:val="21"/>
              </w:rPr>
              <w:t>工作</w:t>
            </w:r>
            <w:r w:rsidRPr="000013DE"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小组作</w:t>
            </w:r>
            <w:r w:rsidRPr="000013DE">
              <w:rPr>
                <w:rFonts w:ascii="仿宋" w:eastAsia="仿宋" w:hAnsi="仿宋" w:cs="Times New Roman"/>
                <w:color w:val="000000" w:themeColor="text1"/>
                <w:kern w:val="0"/>
                <w:szCs w:val="21"/>
              </w:rPr>
              <w:t>提案工作报告</w:t>
            </w:r>
          </w:p>
          <w:p w:rsidR="00F613B7" w:rsidRPr="000013DE" w:rsidRDefault="0099347B" w:rsidP="00B21878">
            <w:pPr>
              <w:pStyle w:val="a4"/>
              <w:widowControl/>
              <w:numPr>
                <w:ilvl w:val="0"/>
                <w:numId w:val="6"/>
              </w:numPr>
              <w:spacing w:line="276" w:lineRule="auto"/>
              <w:ind w:left="284" w:firstLineChars="0" w:hanging="284"/>
              <w:jc w:val="left"/>
              <w:rPr>
                <w:rFonts w:ascii="仿宋" w:eastAsia="仿宋" w:hAnsi="仿宋" w:cs="Times New Roman"/>
                <w:color w:val="000000" w:themeColor="text1"/>
                <w:kern w:val="0"/>
                <w:szCs w:val="21"/>
              </w:rPr>
            </w:pP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校长作《2018年</w:t>
            </w:r>
            <w:r w:rsidR="00704B44"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行政</w:t>
            </w:r>
            <w:r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工作报告</w:t>
            </w:r>
            <w:r w:rsidR="000013DE"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补充</w:t>
            </w:r>
            <w:r w:rsidR="000013DE"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说明</w:t>
            </w: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》</w:t>
            </w:r>
          </w:p>
          <w:p w:rsidR="00B95AD9" w:rsidRPr="000013DE" w:rsidRDefault="00F32467" w:rsidP="00B21878">
            <w:pPr>
              <w:pStyle w:val="a4"/>
              <w:widowControl/>
              <w:numPr>
                <w:ilvl w:val="0"/>
                <w:numId w:val="6"/>
              </w:numPr>
              <w:spacing w:line="276" w:lineRule="auto"/>
              <w:ind w:left="284" w:firstLineChars="0" w:hanging="284"/>
              <w:jc w:val="left"/>
              <w:rPr>
                <w:rFonts w:ascii="仿宋" w:eastAsia="仿宋" w:hAnsi="仿宋" w:cs="Times New Roman"/>
                <w:color w:val="000000" w:themeColor="text1"/>
                <w:kern w:val="0"/>
                <w:szCs w:val="21"/>
              </w:rPr>
            </w:pPr>
            <w:r w:rsidRPr="000013DE"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表决</w:t>
            </w:r>
            <w:r w:rsidR="00B95AD9" w:rsidRPr="000013DE"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通过</w:t>
            </w: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《2018年</w:t>
            </w:r>
            <w:r w:rsidR="00704B44"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行政</w:t>
            </w:r>
            <w:r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工作报告</w:t>
            </w: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》</w:t>
            </w:r>
          </w:p>
          <w:p w:rsidR="00F32467" w:rsidRPr="000013DE" w:rsidRDefault="00F32467" w:rsidP="00B21878">
            <w:pPr>
              <w:pStyle w:val="a4"/>
              <w:widowControl/>
              <w:numPr>
                <w:ilvl w:val="0"/>
                <w:numId w:val="6"/>
              </w:numPr>
              <w:spacing w:line="276" w:lineRule="auto"/>
              <w:ind w:left="284" w:firstLineChars="0" w:hanging="284"/>
              <w:jc w:val="left"/>
              <w:rPr>
                <w:rFonts w:ascii="仿宋" w:eastAsia="仿宋" w:hAnsi="仿宋" w:cs="Times New Roman"/>
                <w:color w:val="000000" w:themeColor="text1"/>
                <w:kern w:val="0"/>
                <w:szCs w:val="21"/>
              </w:rPr>
            </w:pP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表决通过</w:t>
            </w:r>
            <w:r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《2018</w:t>
            </w: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年</w:t>
            </w:r>
            <w:r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工会工作报告》</w:t>
            </w:r>
          </w:p>
          <w:p w:rsidR="00F32467" w:rsidRPr="000013DE" w:rsidRDefault="00F32467" w:rsidP="00B21878">
            <w:pPr>
              <w:pStyle w:val="a4"/>
              <w:widowControl/>
              <w:numPr>
                <w:ilvl w:val="0"/>
                <w:numId w:val="6"/>
              </w:numPr>
              <w:spacing w:line="276" w:lineRule="auto"/>
              <w:ind w:left="284" w:firstLineChars="0" w:hanging="284"/>
              <w:jc w:val="left"/>
              <w:rPr>
                <w:rFonts w:ascii="仿宋" w:eastAsia="仿宋" w:hAnsi="仿宋" w:cs="Times New Roman"/>
                <w:color w:val="000000" w:themeColor="text1"/>
                <w:kern w:val="0"/>
                <w:szCs w:val="21"/>
              </w:rPr>
            </w:pP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表决</w:t>
            </w:r>
            <w:r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通过</w:t>
            </w: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</w:t>
            </w:r>
            <w:r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2018</w:t>
            </w: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年</w:t>
            </w:r>
            <w:r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工会财务报告</w:t>
            </w: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》</w:t>
            </w:r>
          </w:p>
          <w:p w:rsidR="00F32467" w:rsidRPr="000013DE" w:rsidRDefault="00F32467" w:rsidP="00B21878">
            <w:pPr>
              <w:pStyle w:val="a4"/>
              <w:widowControl/>
              <w:numPr>
                <w:ilvl w:val="0"/>
                <w:numId w:val="6"/>
              </w:numPr>
              <w:spacing w:line="276" w:lineRule="auto"/>
              <w:ind w:left="284" w:firstLineChars="0" w:hanging="284"/>
              <w:jc w:val="left"/>
              <w:rPr>
                <w:rFonts w:ascii="仿宋" w:eastAsia="仿宋" w:hAnsi="仿宋" w:cs="Times New Roman"/>
                <w:color w:val="000000" w:themeColor="text1"/>
                <w:kern w:val="0"/>
                <w:szCs w:val="21"/>
              </w:rPr>
            </w:pP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表决通过《201</w:t>
            </w:r>
            <w:r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8</w:t>
            </w: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年</w:t>
            </w:r>
            <w:r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帮困</w:t>
            </w:r>
            <w:r w:rsidR="00C14FB4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助学</w:t>
            </w:r>
            <w:r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基金使用情况报告</w:t>
            </w: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》</w:t>
            </w:r>
          </w:p>
          <w:p w:rsidR="00B21878" w:rsidRPr="000013DE" w:rsidRDefault="00B21878" w:rsidP="00B21878">
            <w:pPr>
              <w:pStyle w:val="a4"/>
              <w:widowControl/>
              <w:numPr>
                <w:ilvl w:val="0"/>
                <w:numId w:val="6"/>
              </w:numPr>
              <w:spacing w:line="276" w:lineRule="auto"/>
              <w:ind w:left="284" w:firstLineChars="0" w:hanging="284"/>
              <w:jc w:val="left"/>
              <w:rPr>
                <w:rFonts w:ascii="仿宋" w:eastAsia="仿宋" w:hAnsi="仿宋" w:cs="Times New Roman"/>
                <w:color w:val="000000" w:themeColor="text1"/>
                <w:kern w:val="0"/>
                <w:szCs w:val="21"/>
              </w:rPr>
            </w:pPr>
            <w:r w:rsidRPr="000013DE"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教代会民主评议校领导干部</w:t>
            </w:r>
          </w:p>
          <w:p w:rsidR="00F613B7" w:rsidRPr="000013DE" w:rsidRDefault="00F32467" w:rsidP="00B21878">
            <w:pPr>
              <w:pStyle w:val="a4"/>
              <w:widowControl/>
              <w:numPr>
                <w:ilvl w:val="0"/>
                <w:numId w:val="6"/>
              </w:numPr>
              <w:spacing w:line="276" w:lineRule="auto"/>
              <w:ind w:left="284" w:firstLineChars="0" w:hanging="284"/>
              <w:jc w:val="left"/>
              <w:rPr>
                <w:rFonts w:ascii="仿宋" w:eastAsia="仿宋" w:hAnsi="仿宋" w:cs="Times New Roman"/>
                <w:color w:val="000000" w:themeColor="text1"/>
                <w:kern w:val="0"/>
                <w:szCs w:val="21"/>
              </w:rPr>
            </w:pPr>
            <w:r w:rsidRPr="000013DE"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表决</w:t>
            </w:r>
            <w:r w:rsidR="00F613B7" w:rsidRPr="000013DE"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通过教代会</w:t>
            </w:r>
            <w:r w:rsidRPr="000013DE"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暨</w:t>
            </w:r>
            <w:r w:rsidRPr="000013DE">
              <w:rPr>
                <w:rFonts w:ascii="仿宋" w:eastAsia="仿宋" w:hAnsi="仿宋" w:cs="Times New Roman"/>
                <w:color w:val="000000" w:themeColor="text1"/>
                <w:kern w:val="0"/>
                <w:szCs w:val="21"/>
              </w:rPr>
              <w:t>工代会</w:t>
            </w:r>
            <w:r w:rsidR="00F613B7" w:rsidRPr="000013DE"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决议</w:t>
            </w:r>
          </w:p>
          <w:p w:rsidR="00F613B7" w:rsidRPr="000013DE" w:rsidRDefault="00F613B7" w:rsidP="00B21878">
            <w:pPr>
              <w:pStyle w:val="a4"/>
              <w:widowControl/>
              <w:numPr>
                <w:ilvl w:val="0"/>
                <w:numId w:val="6"/>
              </w:numPr>
              <w:spacing w:line="276" w:lineRule="auto"/>
              <w:ind w:left="284" w:firstLineChars="0" w:hanging="284"/>
              <w:jc w:val="left"/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</w:pPr>
            <w:r w:rsidRPr="000013DE"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党委书记</w:t>
            </w:r>
            <w:r w:rsidR="00AB2DC5"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讲话</w:t>
            </w:r>
            <w:bookmarkStart w:id="0" w:name="_GoBack"/>
            <w:bookmarkEnd w:id="0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B1182" w:rsidRPr="000013DE" w:rsidRDefault="00FB1182" w:rsidP="00FB1182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奉贤校区</w:t>
            </w:r>
          </w:p>
          <w:p w:rsidR="00FB1182" w:rsidRPr="000013DE" w:rsidRDefault="00FB1182" w:rsidP="00FB1182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C</w:t>
            </w:r>
            <w:r w:rsidRPr="000013DE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108</w:t>
            </w:r>
          </w:p>
          <w:p w:rsidR="00F613B7" w:rsidRPr="000013DE" w:rsidRDefault="00FB1182" w:rsidP="00FB1182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报告厅</w:t>
            </w:r>
          </w:p>
        </w:tc>
        <w:tc>
          <w:tcPr>
            <w:tcW w:w="1402" w:type="dxa"/>
            <w:shd w:val="clear" w:color="auto" w:fill="auto"/>
            <w:vAlign w:val="center"/>
            <w:hideMark/>
          </w:tcPr>
          <w:p w:rsidR="00704B44" w:rsidRPr="000013DE" w:rsidRDefault="00704B44" w:rsidP="00704B44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正式代表</w:t>
            </w:r>
          </w:p>
          <w:p w:rsidR="00F613B7" w:rsidRPr="000013DE" w:rsidRDefault="00704B44" w:rsidP="00704B44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0013DE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列席代表</w:t>
            </w:r>
          </w:p>
        </w:tc>
      </w:tr>
    </w:tbl>
    <w:p w:rsidR="00111136" w:rsidRPr="007A4A3F" w:rsidRDefault="00111136" w:rsidP="00B21878">
      <w:pPr>
        <w:spacing w:line="360" w:lineRule="auto"/>
        <w:jc w:val="center"/>
        <w:rPr>
          <w:rFonts w:asciiTheme="minorEastAsia" w:hAnsiTheme="minorEastAsia" w:cs="Times New Roman"/>
          <w:color w:val="000000" w:themeColor="text1"/>
          <w:sz w:val="24"/>
          <w:szCs w:val="24"/>
        </w:rPr>
      </w:pPr>
    </w:p>
    <w:sectPr w:rsidR="00111136" w:rsidRPr="007A4A3F" w:rsidSect="00C006AB">
      <w:pgSz w:w="11906" w:h="16838"/>
      <w:pgMar w:top="156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A1C" w:rsidRDefault="00346A1C" w:rsidP="00D43649">
      <w:r>
        <w:separator/>
      </w:r>
    </w:p>
  </w:endnote>
  <w:endnote w:type="continuationSeparator" w:id="0">
    <w:p w:rsidR="00346A1C" w:rsidRDefault="00346A1C" w:rsidP="00D43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A1C" w:rsidRDefault="00346A1C" w:rsidP="00D43649">
      <w:r>
        <w:separator/>
      </w:r>
    </w:p>
  </w:footnote>
  <w:footnote w:type="continuationSeparator" w:id="0">
    <w:p w:rsidR="00346A1C" w:rsidRDefault="00346A1C" w:rsidP="00D436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46183"/>
    <w:multiLevelType w:val="hybridMultilevel"/>
    <w:tmpl w:val="EF0A126C"/>
    <w:lvl w:ilvl="0" w:tplc="BDB2EF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0CE5D23"/>
    <w:multiLevelType w:val="hybridMultilevel"/>
    <w:tmpl w:val="B17443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5277FE5"/>
    <w:multiLevelType w:val="hybridMultilevel"/>
    <w:tmpl w:val="7B90E060"/>
    <w:lvl w:ilvl="0" w:tplc="0409000F">
      <w:start w:val="1"/>
      <w:numFmt w:val="decimal"/>
      <w:lvlText w:val="%1."/>
      <w:lvlJc w:val="left"/>
      <w:pPr>
        <w:ind w:left="421" w:hanging="420"/>
      </w:pPr>
    </w:lvl>
    <w:lvl w:ilvl="1" w:tplc="04090019" w:tentative="1">
      <w:start w:val="1"/>
      <w:numFmt w:val="lowerLetter"/>
      <w:lvlText w:val="%2)"/>
      <w:lvlJc w:val="left"/>
      <w:pPr>
        <w:ind w:left="841" w:hanging="420"/>
      </w:pPr>
    </w:lvl>
    <w:lvl w:ilvl="2" w:tplc="0409001B" w:tentative="1">
      <w:start w:val="1"/>
      <w:numFmt w:val="lowerRoman"/>
      <w:lvlText w:val="%3."/>
      <w:lvlJc w:val="right"/>
      <w:pPr>
        <w:ind w:left="1261" w:hanging="420"/>
      </w:pPr>
    </w:lvl>
    <w:lvl w:ilvl="3" w:tplc="0409000F" w:tentative="1">
      <w:start w:val="1"/>
      <w:numFmt w:val="decimal"/>
      <w:lvlText w:val="%4."/>
      <w:lvlJc w:val="left"/>
      <w:pPr>
        <w:ind w:left="1681" w:hanging="420"/>
      </w:pPr>
    </w:lvl>
    <w:lvl w:ilvl="4" w:tplc="04090019" w:tentative="1">
      <w:start w:val="1"/>
      <w:numFmt w:val="lowerLetter"/>
      <w:lvlText w:val="%5)"/>
      <w:lvlJc w:val="left"/>
      <w:pPr>
        <w:ind w:left="2101" w:hanging="420"/>
      </w:pPr>
    </w:lvl>
    <w:lvl w:ilvl="5" w:tplc="0409001B" w:tentative="1">
      <w:start w:val="1"/>
      <w:numFmt w:val="lowerRoman"/>
      <w:lvlText w:val="%6."/>
      <w:lvlJc w:val="right"/>
      <w:pPr>
        <w:ind w:left="2521" w:hanging="420"/>
      </w:pPr>
    </w:lvl>
    <w:lvl w:ilvl="6" w:tplc="0409000F" w:tentative="1">
      <w:start w:val="1"/>
      <w:numFmt w:val="decimal"/>
      <w:lvlText w:val="%7."/>
      <w:lvlJc w:val="left"/>
      <w:pPr>
        <w:ind w:left="2941" w:hanging="420"/>
      </w:pPr>
    </w:lvl>
    <w:lvl w:ilvl="7" w:tplc="04090019" w:tentative="1">
      <w:start w:val="1"/>
      <w:numFmt w:val="lowerLetter"/>
      <w:lvlText w:val="%8)"/>
      <w:lvlJc w:val="left"/>
      <w:pPr>
        <w:ind w:left="3361" w:hanging="420"/>
      </w:pPr>
    </w:lvl>
    <w:lvl w:ilvl="8" w:tplc="0409001B" w:tentative="1">
      <w:start w:val="1"/>
      <w:numFmt w:val="lowerRoman"/>
      <w:lvlText w:val="%9."/>
      <w:lvlJc w:val="right"/>
      <w:pPr>
        <w:ind w:left="3781" w:hanging="420"/>
      </w:pPr>
    </w:lvl>
  </w:abstractNum>
  <w:abstractNum w:abstractNumId="3">
    <w:nsid w:val="2AC15DA2"/>
    <w:multiLevelType w:val="hybridMultilevel"/>
    <w:tmpl w:val="5ADE65EC"/>
    <w:lvl w:ilvl="0" w:tplc="114032A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CC24AE3"/>
    <w:multiLevelType w:val="hybridMultilevel"/>
    <w:tmpl w:val="65028050"/>
    <w:lvl w:ilvl="0" w:tplc="6BA896FA">
      <w:start w:val="2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DCF1C68"/>
    <w:multiLevelType w:val="hybridMultilevel"/>
    <w:tmpl w:val="F4726382"/>
    <w:lvl w:ilvl="0" w:tplc="F10298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AB75B24"/>
    <w:multiLevelType w:val="hybridMultilevel"/>
    <w:tmpl w:val="A628FA5C"/>
    <w:lvl w:ilvl="0" w:tplc="1DFE2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CEB7BD8"/>
    <w:multiLevelType w:val="hybridMultilevel"/>
    <w:tmpl w:val="CA34BF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4070E76"/>
    <w:multiLevelType w:val="hybridMultilevel"/>
    <w:tmpl w:val="0020248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D4A4938"/>
    <w:multiLevelType w:val="hybridMultilevel"/>
    <w:tmpl w:val="6D108306"/>
    <w:lvl w:ilvl="0" w:tplc="91307F62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7"/>
  </w:num>
  <w:num w:numId="5">
    <w:abstractNumId w:val="8"/>
  </w:num>
  <w:num w:numId="6">
    <w:abstractNumId w:val="1"/>
  </w:num>
  <w:num w:numId="7">
    <w:abstractNumId w:val="3"/>
  </w:num>
  <w:num w:numId="8">
    <w:abstractNumId w:val="9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9E5"/>
    <w:rsid w:val="000013DE"/>
    <w:rsid w:val="00057506"/>
    <w:rsid w:val="000F2F3A"/>
    <w:rsid w:val="00111136"/>
    <w:rsid w:val="001E6DC3"/>
    <w:rsid w:val="001F0153"/>
    <w:rsid w:val="00206A93"/>
    <w:rsid w:val="002267CF"/>
    <w:rsid w:val="002952D4"/>
    <w:rsid w:val="00346A1C"/>
    <w:rsid w:val="00370A03"/>
    <w:rsid w:val="003778C9"/>
    <w:rsid w:val="003B6215"/>
    <w:rsid w:val="00465A09"/>
    <w:rsid w:val="00505D96"/>
    <w:rsid w:val="005132B5"/>
    <w:rsid w:val="00541293"/>
    <w:rsid w:val="00566514"/>
    <w:rsid w:val="005B5ED1"/>
    <w:rsid w:val="00604E38"/>
    <w:rsid w:val="0062184C"/>
    <w:rsid w:val="00651124"/>
    <w:rsid w:val="0069789C"/>
    <w:rsid w:val="006B3807"/>
    <w:rsid w:val="00704B44"/>
    <w:rsid w:val="007A4A3F"/>
    <w:rsid w:val="00802EC5"/>
    <w:rsid w:val="00835746"/>
    <w:rsid w:val="00841AE7"/>
    <w:rsid w:val="00882744"/>
    <w:rsid w:val="008874C8"/>
    <w:rsid w:val="00937B1D"/>
    <w:rsid w:val="00956CC2"/>
    <w:rsid w:val="009913B0"/>
    <w:rsid w:val="0099347B"/>
    <w:rsid w:val="009A2534"/>
    <w:rsid w:val="00A276CF"/>
    <w:rsid w:val="00A32521"/>
    <w:rsid w:val="00A44716"/>
    <w:rsid w:val="00A51267"/>
    <w:rsid w:val="00A97D09"/>
    <w:rsid w:val="00AB2DC5"/>
    <w:rsid w:val="00AF225A"/>
    <w:rsid w:val="00B21878"/>
    <w:rsid w:val="00B834EA"/>
    <w:rsid w:val="00B95AD9"/>
    <w:rsid w:val="00BB75FE"/>
    <w:rsid w:val="00BF7964"/>
    <w:rsid w:val="00C006AB"/>
    <w:rsid w:val="00C010A4"/>
    <w:rsid w:val="00C14FB4"/>
    <w:rsid w:val="00C26711"/>
    <w:rsid w:val="00CB0887"/>
    <w:rsid w:val="00D02450"/>
    <w:rsid w:val="00D43649"/>
    <w:rsid w:val="00DA2E58"/>
    <w:rsid w:val="00DA4FD5"/>
    <w:rsid w:val="00DA53B8"/>
    <w:rsid w:val="00DA69E5"/>
    <w:rsid w:val="00E016D7"/>
    <w:rsid w:val="00E425EA"/>
    <w:rsid w:val="00E54307"/>
    <w:rsid w:val="00E84C77"/>
    <w:rsid w:val="00E85050"/>
    <w:rsid w:val="00E870F0"/>
    <w:rsid w:val="00F32467"/>
    <w:rsid w:val="00F53339"/>
    <w:rsid w:val="00F61035"/>
    <w:rsid w:val="00F613B7"/>
    <w:rsid w:val="00F74DFA"/>
    <w:rsid w:val="00FB1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6CF1436-CD78-4AAA-AEE4-5C5A68D69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4471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44716"/>
    <w:rPr>
      <w:sz w:val="18"/>
      <w:szCs w:val="18"/>
    </w:rPr>
  </w:style>
  <w:style w:type="paragraph" w:styleId="a4">
    <w:name w:val="List Paragraph"/>
    <w:basedOn w:val="a"/>
    <w:uiPriority w:val="34"/>
    <w:qFormat/>
    <w:rsid w:val="00C26711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D436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D43649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D436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D4364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7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100</Words>
  <Characters>575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Gu</dc:creator>
  <cp:keywords/>
  <dc:description/>
  <cp:lastModifiedBy>Microsoft</cp:lastModifiedBy>
  <cp:revision>11</cp:revision>
  <cp:lastPrinted>2018-12-28T03:21:00Z</cp:lastPrinted>
  <dcterms:created xsi:type="dcterms:W3CDTF">2018-12-17T08:29:00Z</dcterms:created>
  <dcterms:modified xsi:type="dcterms:W3CDTF">2019-01-04T08:17:00Z</dcterms:modified>
</cp:coreProperties>
</file>